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75" w:rsidRDefault="00535575" w:rsidP="00535575">
      <w:pPr>
        <w:jc w:val="center"/>
      </w:pPr>
      <w:r>
        <w:t>NITI GLADNI , NITI BOLESNI</w:t>
      </w:r>
      <w:r w:rsidR="006A5CE5">
        <w:t xml:space="preserve"> (Teletubbies)</w:t>
      </w:r>
      <w:bookmarkStart w:id="0" w:name="_GoBack"/>
      <w:bookmarkEnd w:id="0"/>
    </w:p>
    <w:p w:rsidR="00535575" w:rsidRDefault="00535575" w:rsidP="00535575">
      <w:pPr>
        <w:ind w:firstLine="708"/>
      </w:pPr>
      <w:r>
        <w:t>Trebam te Marija , od srca do srca jer sam jako bolesna.</w:t>
      </w:r>
    </w:p>
    <w:p w:rsidR="00535575" w:rsidRDefault="00535575" w:rsidP="00535575">
      <w:pPr>
        <w:ind w:firstLine="708"/>
      </w:pPr>
      <w:r>
        <w:t>Reci ti Josipa jer to stvarno istina , da li je istina hajde reci ti.</w:t>
      </w:r>
    </w:p>
    <w:p w:rsidR="00535575" w:rsidRDefault="00535575" w:rsidP="00535575">
      <w:pPr>
        <w:ind w:firstLine="708"/>
      </w:pPr>
      <w:r>
        <w:t>Sale voli djecu svu , ali samo kad je tu.Na,na,na, nananana</w:t>
      </w:r>
    </w:p>
    <w:p w:rsidR="00535575" w:rsidRDefault="00535575" w:rsidP="00535575">
      <w:pPr>
        <w:ind w:firstLine="708"/>
      </w:pPr>
      <w:r>
        <w:t xml:space="preserve">Tomislav repa cool, ali samo kad je </w:t>
      </w:r>
      <w:proofErr w:type="spellStart"/>
      <w:r>
        <w:t>fu</w:t>
      </w:r>
      <w:r w:rsidR="006A5CE5">
        <w:t>l</w:t>
      </w:r>
      <w:r>
        <w:t>l</w:t>
      </w:r>
      <w:proofErr w:type="spellEnd"/>
      <w:r>
        <w:t>.</w:t>
      </w:r>
      <w:r w:rsidR="006A5CE5">
        <w:t xml:space="preserve"> </w:t>
      </w:r>
      <w:r>
        <w:t>Na,na,</w:t>
      </w:r>
      <w:proofErr w:type="spellStart"/>
      <w:r>
        <w:t>na</w:t>
      </w:r>
      <w:proofErr w:type="spellEnd"/>
      <w:r>
        <w:t xml:space="preserve">,  </w:t>
      </w:r>
      <w:proofErr w:type="spellStart"/>
      <w:r>
        <w:t>nananana</w:t>
      </w:r>
      <w:proofErr w:type="spellEnd"/>
    </w:p>
    <w:p w:rsidR="00535575" w:rsidRDefault="00535575" w:rsidP="00535575">
      <w:pPr>
        <w:ind w:firstLine="708"/>
      </w:pPr>
      <w:r>
        <w:t>Bran</w:t>
      </w:r>
      <w:r w:rsidR="006A5CE5">
        <w:t>k</w:t>
      </w:r>
      <w:r>
        <w:t>ica lijepa je i kuha najbolje , najbolje , najbolje ali stvarno  najbolje.</w:t>
      </w:r>
    </w:p>
    <w:p w:rsidR="00535575" w:rsidRDefault="00535575" w:rsidP="00535575">
      <w:pPr>
        <w:ind w:firstLine="708"/>
      </w:pPr>
      <w:r>
        <w:t>Mi smo vaša  dječica , koja vas vole od srca.</w:t>
      </w:r>
    </w:p>
    <w:p w:rsidR="00535575" w:rsidRDefault="00535575" w:rsidP="00535575">
      <w:pPr>
        <w:ind w:firstLine="708"/>
      </w:pPr>
      <w:r>
        <w:t xml:space="preserve">Volimo vas gnjaviti, ali stvarno gnjaviti. </w:t>
      </w:r>
    </w:p>
    <w:p w:rsidR="00535575" w:rsidRDefault="00535575" w:rsidP="00535575">
      <w:pPr>
        <w:ind w:firstLine="708"/>
      </w:pPr>
      <w:r>
        <w:t>Mi smo izviđača zbor , Mihovil je jako spor.</w:t>
      </w:r>
    </w:p>
    <w:p w:rsidR="00535575" w:rsidRDefault="00535575" w:rsidP="00535575">
      <w:pPr>
        <w:ind w:firstLine="708"/>
      </w:pPr>
      <w:r>
        <w:t>Na,na,na,  nananana</w:t>
      </w:r>
    </w:p>
    <w:p w:rsidR="00535575" w:rsidRDefault="00535575" w:rsidP="00535575">
      <w:pPr>
        <w:ind w:firstLine="708"/>
      </w:pPr>
      <w:r>
        <w:t>Na,na,na,  nananana.</w:t>
      </w:r>
    </w:p>
    <w:p w:rsidR="00535575" w:rsidRPr="00535575" w:rsidRDefault="00535575" w:rsidP="00535575"/>
    <w:sectPr w:rsidR="00535575" w:rsidRPr="00535575" w:rsidSect="00DC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35575"/>
    <w:rsid w:val="00083C3A"/>
    <w:rsid w:val="00535575"/>
    <w:rsid w:val="006A5CE5"/>
    <w:rsid w:val="007967E3"/>
    <w:rsid w:val="00D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Mihovil</dc:creator>
  <cp:lastModifiedBy>Tomislav Delaš</cp:lastModifiedBy>
  <cp:revision>2</cp:revision>
  <dcterms:created xsi:type="dcterms:W3CDTF">2013-08-06T15:57:00Z</dcterms:created>
  <dcterms:modified xsi:type="dcterms:W3CDTF">2013-08-07T06:17:00Z</dcterms:modified>
</cp:coreProperties>
</file>